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3127D" w14:textId="0B7BD69D" w:rsidR="00B45948" w:rsidRDefault="001F27DE" w:rsidP="00BA0C93">
      <w:pPr>
        <w:jc w:val="center"/>
      </w:pPr>
      <w:r>
        <w:t>Margaret Reaney Memorial Library</w:t>
      </w:r>
    </w:p>
    <w:p w14:paraId="73E20277" w14:textId="7FE9E8D7" w:rsidR="001F27DE" w:rsidRDefault="001F27DE" w:rsidP="001F27DE">
      <w:pPr>
        <w:jc w:val="center"/>
        <w:rPr>
          <w:b/>
          <w:bCs/>
        </w:rPr>
      </w:pPr>
      <w:r>
        <w:t>Board of Trustees Minutes</w:t>
      </w:r>
      <w:r w:rsidR="007E041A">
        <w:t xml:space="preserve"> </w:t>
      </w:r>
      <w:r w:rsidR="007E041A" w:rsidRPr="00E26D52">
        <w:rPr>
          <w:b/>
          <w:bCs/>
        </w:rPr>
        <w:t>Draft</w:t>
      </w:r>
    </w:p>
    <w:p w14:paraId="470888A0" w14:textId="6733DB43" w:rsidR="00E54AC3" w:rsidRDefault="00E54AC3" w:rsidP="001F27DE">
      <w:pPr>
        <w:jc w:val="center"/>
      </w:pPr>
      <w:r>
        <w:rPr>
          <w:b/>
          <w:bCs/>
        </w:rPr>
        <w:t>Special Meeting</w:t>
      </w:r>
    </w:p>
    <w:p w14:paraId="1E711418" w14:textId="4EC2A8F4" w:rsidR="001F27DE" w:rsidRDefault="00FA00C3" w:rsidP="00665161">
      <w:pPr>
        <w:tabs>
          <w:tab w:val="left" w:pos="4060"/>
          <w:tab w:val="center" w:pos="4680"/>
        </w:tabs>
        <w:jc w:val="center"/>
      </w:pPr>
      <w:r>
        <w:t xml:space="preserve">August </w:t>
      </w:r>
      <w:r w:rsidR="008661A7">
        <w:t>24</w:t>
      </w:r>
      <w:r w:rsidR="002C24E2">
        <w:t xml:space="preserve">, </w:t>
      </w:r>
      <w:r w:rsidR="008661A7">
        <w:t>2026, 1:30pm</w:t>
      </w:r>
    </w:p>
    <w:p w14:paraId="490E358F" w14:textId="77777777" w:rsidR="001F27DE" w:rsidRDefault="001F27DE" w:rsidP="001F27DE">
      <w:pPr>
        <w:jc w:val="center"/>
      </w:pPr>
    </w:p>
    <w:p w14:paraId="723AB600" w14:textId="4052BB30" w:rsidR="001F27DE" w:rsidRDefault="00484A13" w:rsidP="001F27DE">
      <w:r>
        <w:t>Call</w:t>
      </w:r>
      <w:r w:rsidR="001F27DE">
        <w:t xml:space="preserve"> to order at </w:t>
      </w:r>
      <w:r w:rsidR="008661A7">
        <w:t>1:37</w:t>
      </w:r>
      <w:r w:rsidR="00E54AC3">
        <w:t>pm</w:t>
      </w:r>
    </w:p>
    <w:p w14:paraId="4DF090F6" w14:textId="2CC957DB" w:rsidR="00FA00C3" w:rsidRDefault="001F27DE" w:rsidP="00E54AC3">
      <w:r w:rsidRPr="00C82376">
        <w:rPr>
          <w:b/>
          <w:bCs/>
        </w:rPr>
        <w:t>Those present</w:t>
      </w:r>
      <w:r>
        <w:t>:</w:t>
      </w:r>
      <w:r w:rsidR="00471077">
        <w:t xml:space="preserve"> </w:t>
      </w:r>
      <w:r w:rsidR="00090361">
        <w:t xml:space="preserve"> </w:t>
      </w:r>
      <w:r w:rsidR="000607C3">
        <w:t xml:space="preserve"> </w:t>
      </w:r>
      <w:r w:rsidR="008661A7">
        <w:t>Alyssa Mason (Interim Director), Sylvia</w:t>
      </w:r>
      <w:r w:rsidR="000607C3">
        <w:t xml:space="preserve"> McClellan, Phoebe </w:t>
      </w:r>
      <w:r w:rsidR="00291722">
        <w:t>Sitterly</w:t>
      </w:r>
      <w:r w:rsidR="000607C3">
        <w:t xml:space="preserve">, Lisa </w:t>
      </w:r>
      <w:r w:rsidR="00E26D52">
        <w:t>Harvey (</w:t>
      </w:r>
      <w:r w:rsidR="00291722">
        <w:t>Secretary)</w:t>
      </w:r>
      <w:r w:rsidR="000607C3">
        <w:t xml:space="preserve">, Stephanie </w:t>
      </w:r>
      <w:r w:rsidR="00E26D52">
        <w:t>Cuomo (</w:t>
      </w:r>
      <w:r w:rsidR="00291722">
        <w:t>President)</w:t>
      </w:r>
      <w:r w:rsidR="000607C3">
        <w:t>, Rebecca Sokol</w:t>
      </w:r>
    </w:p>
    <w:p w14:paraId="3CAA0270" w14:textId="729DD6D2" w:rsidR="00E54AC3" w:rsidRDefault="001F27DE" w:rsidP="001F27DE">
      <w:r>
        <w:t xml:space="preserve"> </w:t>
      </w:r>
      <w:r w:rsidR="00FA00C3" w:rsidRPr="00C82376">
        <w:rPr>
          <w:b/>
          <w:bCs/>
        </w:rPr>
        <w:t>G</w:t>
      </w:r>
      <w:r w:rsidRPr="00C82376">
        <w:rPr>
          <w:b/>
          <w:bCs/>
        </w:rPr>
        <w:t xml:space="preserve">uest/public </w:t>
      </w:r>
      <w:r w:rsidR="00090361" w:rsidRPr="00C82376">
        <w:rPr>
          <w:b/>
          <w:bCs/>
        </w:rPr>
        <w:t>comment</w:t>
      </w:r>
      <w:r w:rsidR="00E54AC3">
        <w:t xml:space="preserve">: </w:t>
      </w:r>
      <w:r w:rsidR="008661A7">
        <w:t>None</w:t>
      </w:r>
    </w:p>
    <w:p w14:paraId="2C10E64A" w14:textId="5582EB98" w:rsidR="00506E41" w:rsidRDefault="00506E41" w:rsidP="001F27DE"/>
    <w:p w14:paraId="29B91CFB" w14:textId="0B9EC24B" w:rsidR="00506E41" w:rsidRDefault="00506E41" w:rsidP="001F27DE">
      <w:r w:rsidRPr="00B42136">
        <w:rPr>
          <w:b/>
          <w:bCs/>
        </w:rPr>
        <w:t>Old Business</w:t>
      </w:r>
      <w:r>
        <w:t xml:space="preserve">: </w:t>
      </w:r>
      <w:r w:rsidR="007E041A">
        <w:t>No report.</w:t>
      </w:r>
    </w:p>
    <w:p w14:paraId="53272FBF" w14:textId="77777777" w:rsidR="00E54AC3" w:rsidRDefault="00506E41" w:rsidP="001F27DE">
      <w:r w:rsidRPr="00B42136">
        <w:rPr>
          <w:b/>
          <w:bCs/>
        </w:rPr>
        <w:t>New Business</w:t>
      </w:r>
      <w:r w:rsidR="00E26D52">
        <w:t>:</w:t>
      </w:r>
    </w:p>
    <w:p w14:paraId="345816FC" w14:textId="20882ACE" w:rsidR="007E041A" w:rsidRDefault="00E26D52" w:rsidP="001F27DE">
      <w:r>
        <w:t xml:space="preserve"> </w:t>
      </w:r>
      <w:r w:rsidR="00E54AC3">
        <w:t xml:space="preserve">Approve the hiring of </w:t>
      </w:r>
      <w:r w:rsidR="008661A7">
        <w:t xml:space="preserve">Alyssa Mason </w:t>
      </w:r>
      <w:r w:rsidR="00E54AC3">
        <w:t>as interim director of the library.  Motion made 1</w:t>
      </w:r>
      <w:r w:rsidR="00E54AC3" w:rsidRPr="00E54AC3">
        <w:rPr>
          <w:vertAlign w:val="superscript"/>
        </w:rPr>
        <w:t>st</w:t>
      </w:r>
      <w:r w:rsidR="00E54AC3">
        <w:t xml:space="preserve"> by Sylvia, seconded by </w:t>
      </w:r>
      <w:r w:rsidR="008661A7">
        <w:t>Phoebe</w:t>
      </w:r>
      <w:r w:rsidR="00E54AC3">
        <w:t>, motion carried.</w:t>
      </w:r>
    </w:p>
    <w:p w14:paraId="6B7928E2" w14:textId="392A7896" w:rsidR="00E54AC3" w:rsidRDefault="00E54AC3" w:rsidP="001F27DE">
      <w:r>
        <w:t>Outlined what the new director needs from us and the expectations of the board.</w:t>
      </w:r>
      <w:r w:rsidR="008661A7">
        <w:t xml:space="preserve"> Alyssa will have toddler time on Monday.</w:t>
      </w:r>
    </w:p>
    <w:p w14:paraId="7B515F4C" w14:textId="48100503" w:rsidR="008661A7" w:rsidRDefault="008661A7" w:rsidP="001F27DE">
      <w:r>
        <w:t>Talked about what’s needed for the open house Monday (8/26/26 6-8pm).</w:t>
      </w:r>
    </w:p>
    <w:p w14:paraId="26204CBA" w14:textId="2529DEC8" w:rsidR="008661A7" w:rsidRDefault="008661A7" w:rsidP="001F27DE">
      <w:r>
        <w:t>Sylvia was asked to fill in as vice president.</w:t>
      </w:r>
    </w:p>
    <w:p w14:paraId="4BE6F99B" w14:textId="77777777" w:rsidR="008B389A" w:rsidRDefault="008B389A" w:rsidP="001F27DE"/>
    <w:p w14:paraId="78E5A121" w14:textId="66156046" w:rsidR="00866D57" w:rsidRDefault="00866D57" w:rsidP="001F27DE">
      <w:r w:rsidRPr="008B389A">
        <w:rPr>
          <w:b/>
          <w:bCs/>
        </w:rPr>
        <w:t xml:space="preserve">Motion </w:t>
      </w:r>
      <w:r w:rsidR="00665161" w:rsidRPr="008B389A">
        <w:rPr>
          <w:b/>
          <w:bCs/>
        </w:rPr>
        <w:t>to</w:t>
      </w:r>
      <w:r w:rsidRPr="008B389A">
        <w:rPr>
          <w:b/>
          <w:bCs/>
        </w:rPr>
        <w:t xml:space="preserve"> Adjourn</w:t>
      </w:r>
      <w:r w:rsidR="00665161">
        <w:t>,</w:t>
      </w:r>
      <w:r>
        <w:t xml:space="preserve"> </w:t>
      </w:r>
      <w:r w:rsidR="00665161">
        <w:t>f</w:t>
      </w:r>
      <w:r>
        <w:t xml:space="preserve">irst by </w:t>
      </w:r>
      <w:r w:rsidR="00E54AC3">
        <w:t>Phoebe</w:t>
      </w:r>
      <w:r w:rsidR="00540135">
        <w:t xml:space="preserve">, second </w:t>
      </w:r>
      <w:r w:rsidR="003F10C5">
        <w:t xml:space="preserve">by </w:t>
      </w:r>
      <w:r w:rsidR="008661A7">
        <w:t>Becky</w:t>
      </w:r>
      <w:r w:rsidR="00E26D52">
        <w:t>,</w:t>
      </w:r>
      <w:r w:rsidR="007E041A">
        <w:t xml:space="preserve"> </w:t>
      </w:r>
      <w:r w:rsidR="003F10C5">
        <w:t>Motion</w:t>
      </w:r>
      <w:r w:rsidR="00540135">
        <w:t xml:space="preserve"> carried</w:t>
      </w:r>
      <w:r w:rsidR="003F10C5">
        <w:t>.</w:t>
      </w:r>
    </w:p>
    <w:p w14:paraId="188E2EB5" w14:textId="7A25E8AD" w:rsidR="003F10C5" w:rsidRDefault="003F10C5" w:rsidP="001F27DE">
      <w:r>
        <w:t xml:space="preserve">Time: </w:t>
      </w:r>
      <w:r w:rsidR="00E54AC3">
        <w:t>2:1</w:t>
      </w:r>
      <w:r w:rsidR="008661A7">
        <w:t>1</w:t>
      </w:r>
      <w:r>
        <w:t>pm Eastern</w:t>
      </w:r>
    </w:p>
    <w:p w14:paraId="25ECB80B" w14:textId="00F34748" w:rsidR="00E26D52" w:rsidRDefault="008661A7" w:rsidP="001F27DE">
      <w:r>
        <w:t>The next meeting is scheduled for September 14, 2026.</w:t>
      </w:r>
    </w:p>
    <w:p w14:paraId="1FA356FA" w14:textId="77777777" w:rsidR="00471077" w:rsidRDefault="00471077" w:rsidP="001F27DE"/>
    <w:p w14:paraId="0888E36B" w14:textId="72527C9B" w:rsidR="00471077" w:rsidRDefault="00471077" w:rsidP="001F27DE">
      <w:r>
        <w:t xml:space="preserve">Lisa Harvey </w:t>
      </w:r>
      <w:r w:rsidR="00E26D52">
        <w:t>(Secretary)8/</w:t>
      </w:r>
      <w:r w:rsidR="008661A7">
        <w:t>30</w:t>
      </w:r>
      <w:r w:rsidR="00E26D52">
        <w:t>/2026</w:t>
      </w:r>
    </w:p>
    <w:p w14:paraId="5317E196" w14:textId="77777777" w:rsidR="00E26D52" w:rsidRDefault="00E26D52" w:rsidP="001F27DE"/>
    <w:p w14:paraId="524D54C2" w14:textId="51A65CCF" w:rsidR="005D3E21" w:rsidRDefault="005D3E21" w:rsidP="001F27DE"/>
    <w:p w14:paraId="38E3AED9" w14:textId="077BE9A0" w:rsidR="009807B3" w:rsidRDefault="009807B3" w:rsidP="001F27DE">
      <w:r>
        <w:t xml:space="preserve"> </w:t>
      </w:r>
    </w:p>
    <w:p w14:paraId="38FBD2C1" w14:textId="77777777" w:rsidR="00A21BD4" w:rsidRDefault="00A21BD4" w:rsidP="001F27DE"/>
    <w:p w14:paraId="169BDB67" w14:textId="77777777" w:rsidR="001F27DE" w:rsidRDefault="001F27DE" w:rsidP="001F27DE"/>
    <w:p w14:paraId="5A728DFB" w14:textId="77777777" w:rsidR="001F27DE" w:rsidRDefault="001F27DE" w:rsidP="001F27DE"/>
    <w:sectPr w:rsidR="001F27DE" w:rsidSect="006651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DE"/>
    <w:rsid w:val="000401C3"/>
    <w:rsid w:val="000607C3"/>
    <w:rsid w:val="000631B1"/>
    <w:rsid w:val="00090361"/>
    <w:rsid w:val="00095FE6"/>
    <w:rsid w:val="000C4C43"/>
    <w:rsid w:val="000D4E46"/>
    <w:rsid w:val="000E1B89"/>
    <w:rsid w:val="001F27DE"/>
    <w:rsid w:val="002154F0"/>
    <w:rsid w:val="0023570C"/>
    <w:rsid w:val="00291722"/>
    <w:rsid w:val="002C24E2"/>
    <w:rsid w:val="00336C13"/>
    <w:rsid w:val="00356194"/>
    <w:rsid w:val="00356958"/>
    <w:rsid w:val="00394AAF"/>
    <w:rsid w:val="003A0DE1"/>
    <w:rsid w:val="003C04FA"/>
    <w:rsid w:val="003E6D83"/>
    <w:rsid w:val="003F10C5"/>
    <w:rsid w:val="004338CA"/>
    <w:rsid w:val="00457122"/>
    <w:rsid w:val="00471077"/>
    <w:rsid w:val="00484A13"/>
    <w:rsid w:val="0048752A"/>
    <w:rsid w:val="00506E41"/>
    <w:rsid w:val="00534C33"/>
    <w:rsid w:val="00540135"/>
    <w:rsid w:val="0054077C"/>
    <w:rsid w:val="005802B0"/>
    <w:rsid w:val="00586EE7"/>
    <w:rsid w:val="005A0B57"/>
    <w:rsid w:val="005C79E3"/>
    <w:rsid w:val="005D3E21"/>
    <w:rsid w:val="005D5CC7"/>
    <w:rsid w:val="006166E3"/>
    <w:rsid w:val="00651B40"/>
    <w:rsid w:val="00665161"/>
    <w:rsid w:val="006847F0"/>
    <w:rsid w:val="006949F2"/>
    <w:rsid w:val="006C252C"/>
    <w:rsid w:val="006C4E4B"/>
    <w:rsid w:val="006D686F"/>
    <w:rsid w:val="006E04BD"/>
    <w:rsid w:val="00766104"/>
    <w:rsid w:val="00790FD3"/>
    <w:rsid w:val="00794C2D"/>
    <w:rsid w:val="007C1FB5"/>
    <w:rsid w:val="007E041A"/>
    <w:rsid w:val="008661A7"/>
    <w:rsid w:val="00866D57"/>
    <w:rsid w:val="00891899"/>
    <w:rsid w:val="008B389A"/>
    <w:rsid w:val="008D1052"/>
    <w:rsid w:val="00910478"/>
    <w:rsid w:val="00910FAE"/>
    <w:rsid w:val="009668F8"/>
    <w:rsid w:val="00967288"/>
    <w:rsid w:val="009807B3"/>
    <w:rsid w:val="009E63FD"/>
    <w:rsid w:val="00A06A67"/>
    <w:rsid w:val="00A06E25"/>
    <w:rsid w:val="00A21BD4"/>
    <w:rsid w:val="00A36FA7"/>
    <w:rsid w:val="00A465B1"/>
    <w:rsid w:val="00B03206"/>
    <w:rsid w:val="00B42136"/>
    <w:rsid w:val="00B45948"/>
    <w:rsid w:val="00BA0C93"/>
    <w:rsid w:val="00C27F2C"/>
    <w:rsid w:val="00C56958"/>
    <w:rsid w:val="00C82376"/>
    <w:rsid w:val="00C96FE5"/>
    <w:rsid w:val="00CE6826"/>
    <w:rsid w:val="00D020C0"/>
    <w:rsid w:val="00D3209F"/>
    <w:rsid w:val="00D358E7"/>
    <w:rsid w:val="00D62CFE"/>
    <w:rsid w:val="00DA2134"/>
    <w:rsid w:val="00DA65AD"/>
    <w:rsid w:val="00DF66FF"/>
    <w:rsid w:val="00E26D52"/>
    <w:rsid w:val="00E54AC3"/>
    <w:rsid w:val="00E91123"/>
    <w:rsid w:val="00E93A42"/>
    <w:rsid w:val="00ED2EBA"/>
    <w:rsid w:val="00EE1E7F"/>
    <w:rsid w:val="00EF2FB3"/>
    <w:rsid w:val="00EF347A"/>
    <w:rsid w:val="00F1799F"/>
    <w:rsid w:val="00F2420E"/>
    <w:rsid w:val="00F432F4"/>
    <w:rsid w:val="00F7581F"/>
    <w:rsid w:val="00F860E6"/>
    <w:rsid w:val="00FA00C3"/>
    <w:rsid w:val="00FA170D"/>
    <w:rsid w:val="00FB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A05C7"/>
  <w15:chartTrackingRefBased/>
  <w15:docId w15:val="{B2AB8863-4817-4EC9-8041-AB3255BF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27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F2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7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7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7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7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7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7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7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7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7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7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7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aa5788-eb33-4a49-8ad0-76101910cac3}" enabled="0" method="" siteId="{f9aa5788-eb33-4a49-8ad0-76101910cac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Cuomo, Stephanie - St. Johnsville, NY</dc:creator>
  <cp:keywords/>
  <dc:description/>
  <cp:lastModifiedBy>Robert Harvey</cp:lastModifiedBy>
  <cp:revision>2</cp:revision>
  <cp:lastPrinted>2025-05-15T15:01:00Z</cp:lastPrinted>
  <dcterms:created xsi:type="dcterms:W3CDTF">2026-08-31T00:37:00Z</dcterms:created>
  <dcterms:modified xsi:type="dcterms:W3CDTF">2026-08-31T00:37:00Z</dcterms:modified>
</cp:coreProperties>
</file>